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BA35B" w14:textId="77777777" w:rsidR="00416B5A" w:rsidRPr="00235157" w:rsidRDefault="009F4B05" w:rsidP="00235157">
      <w:pPr>
        <w:spacing w:after="0" w:line="240" w:lineRule="auto"/>
        <w:ind w:left="3600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</w:p>
    <w:p w14:paraId="7C993DC7" w14:textId="0A9AF97B" w:rsidR="009F4B05" w:rsidRPr="00235157" w:rsidRDefault="00416B5A" w:rsidP="00235157">
      <w:pPr>
        <w:spacing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   </w:t>
      </w:r>
      <w:r w:rsidR="00D92665"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</w:t>
      </w:r>
      <w:r w:rsidR="009E7132"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GRANT </w:t>
      </w:r>
      <w:r w:rsidR="00587FDE"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APPLICATION</w:t>
      </w:r>
      <w:r w:rsidR="00D92665"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FORM </w:t>
      </w:r>
    </w:p>
    <w:p w14:paraId="20660A78" w14:textId="6D5BA57C" w:rsidR="009F4B05" w:rsidRPr="00235157" w:rsidRDefault="009F4B05" w:rsidP="00235157">
      <w:pPr>
        <w:spacing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Conference “Advances in Translational Medicine” </w:t>
      </w:r>
    </w:p>
    <w:p w14:paraId="6983D9CF" w14:textId="1E19A944" w:rsidR="009F4B05" w:rsidRPr="00235157" w:rsidRDefault="009F4B05" w:rsidP="00235157">
      <w:pPr>
        <w:spacing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7-9 November 2024, Grand Hotel Sofia, Sofia, Bulgaria</w:t>
      </w:r>
    </w:p>
    <w:p w14:paraId="558F16D1" w14:textId="77777777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b/>
          <w:bCs/>
          <w:color w:val="323E4F" w:themeColor="text2" w:themeShade="BF"/>
          <w:sz w:val="24"/>
          <w:szCs w:val="24"/>
          <w:lang w:val="en-GB"/>
        </w:rPr>
      </w:pPr>
    </w:p>
    <w:p w14:paraId="5AB1A75B" w14:textId="77777777" w:rsidR="00D92665" w:rsidRPr="00235157" w:rsidRDefault="00D92665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</w:p>
    <w:p w14:paraId="6C6E3B00" w14:textId="38046F04" w:rsidR="00D92665" w:rsidRPr="00235157" w:rsidRDefault="00D92665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 xml:space="preserve">Name of </w:t>
      </w:r>
      <w:r w:rsidR="00587FDE"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Applicant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………………………</w:t>
      </w:r>
      <w:r w:rsidR="004F7573"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…………………………………</w:t>
      </w:r>
      <w:proofErr w:type="gramStart"/>
      <w:r w:rsidR="004F7573"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…..</w:t>
      </w:r>
      <w:proofErr w:type="gramEnd"/>
      <w:r w:rsidR="004F7573"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………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…</w:t>
      </w:r>
      <w:r w:rsidR="00350732"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………</w:t>
      </w:r>
    </w:p>
    <w:p w14:paraId="771876AA" w14:textId="77777777" w:rsidR="00D92665" w:rsidRPr="00235157" w:rsidRDefault="00D92665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</w:p>
    <w:p w14:paraId="008D5C76" w14:textId="19298B9B" w:rsidR="00D92665" w:rsidRPr="00235157" w:rsidRDefault="00D92665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Title (Mr/Mrs/Dr/Prof) …</w:t>
      </w:r>
      <w:r w:rsidR="00350732"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………………………………………………………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……………</w:t>
      </w:r>
      <w:proofErr w:type="gramStart"/>
      <w:r w:rsidR="00350732"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…..</w:t>
      </w:r>
      <w:proofErr w:type="gramEnd"/>
    </w:p>
    <w:p w14:paraId="69DD6896" w14:textId="6E0233EE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658F31D0" w14:textId="4E2FFF5F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Formal institutional affiliation and country…………………………………….………………..</w:t>
      </w:r>
    </w:p>
    <w:p w14:paraId="78CA66A0" w14:textId="07CFEF01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04B83928" w14:textId="116392A4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C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urrent 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position and short summary of 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activities....……………… …………………………………………</w:t>
      </w:r>
    </w:p>
    <w:p w14:paraId="4A20C25B" w14:textId="77777777" w:rsidR="00D92665" w:rsidRPr="00235157" w:rsidRDefault="00D92665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</w:p>
    <w:p w14:paraId="51FD07DE" w14:textId="61C91010" w:rsidR="00350732" w:rsidRPr="00235157" w:rsidRDefault="004F7573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Participation with</w:t>
      </w:r>
      <w:r w:rsidR="00350732"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 xml:space="preserve"> (please select)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 xml:space="preserve">: </w:t>
      </w:r>
    </w:p>
    <w:p w14:paraId="2C49952C" w14:textId="41A92FEA" w:rsidR="00350732" w:rsidRPr="00235157" w:rsidRDefault="004F7573" w:rsidP="00235157">
      <w:pPr>
        <w:pStyle w:val="ListParagraph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 xml:space="preserve">Oral presentation </w:t>
      </w:r>
    </w:p>
    <w:p w14:paraId="127F3705" w14:textId="0E80C2A1" w:rsidR="00350732" w:rsidRPr="00235157" w:rsidRDefault="004F7573" w:rsidP="00235157">
      <w:pPr>
        <w:pStyle w:val="ListParagraph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Poster</w:t>
      </w:r>
      <w:r w:rsidR="00350732"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 xml:space="preserve"> </w:t>
      </w:r>
    </w:p>
    <w:p w14:paraId="7CB765F0" w14:textId="59F687C3" w:rsidR="00235157" w:rsidRPr="00235157" w:rsidRDefault="00235157" w:rsidP="00235157">
      <w:pPr>
        <w:pStyle w:val="ListParagraph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Attendance without presentation</w:t>
      </w:r>
    </w:p>
    <w:p w14:paraId="019364EE" w14:textId="77777777" w:rsidR="00D92665" w:rsidRPr="00235157" w:rsidRDefault="00D92665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</w:p>
    <w:p w14:paraId="56724F51" w14:textId="071B555B" w:rsidR="00D92665" w:rsidRDefault="00350732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 xml:space="preserve">Topic /theme of </w:t>
      </w:r>
      <w:proofErr w:type="gramStart"/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contribution:…</w:t>
      </w:r>
      <w:proofErr w:type="gramEnd"/>
      <w:r w:rsidRPr="00235157"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  <w:t>………………………………………………….</w:t>
      </w:r>
    </w:p>
    <w:p w14:paraId="3EA640C0" w14:textId="77777777" w:rsidR="00D23971" w:rsidRPr="00235157" w:rsidRDefault="00D23971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GB"/>
        </w:rPr>
      </w:pPr>
    </w:p>
    <w:p w14:paraId="6041D718" w14:textId="0B0EE48A" w:rsidR="009E7132" w:rsidRDefault="00D23971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Contact detail of Supervisor / Host lab Manager who will be able to provide a letter of support on request: ………………………………………………………………………….</w:t>
      </w:r>
    </w:p>
    <w:p w14:paraId="55622CFE" w14:textId="3264E238" w:rsidR="00D23971" w:rsidRDefault="00D23971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</w:p>
    <w:p w14:paraId="63473EEE" w14:textId="4CB80FD6" w:rsidR="00D23971" w:rsidRDefault="00D23971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 w:rsidRP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Contact (e-mail address)</w:t>
      </w:r>
      <w:r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 of the applicant:</w:t>
      </w:r>
      <w:r w:rsidRP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 …………………………………</w:t>
      </w:r>
      <w:proofErr w:type="gramStart"/>
      <w:r w:rsidRP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…..</w:t>
      </w:r>
      <w:proofErr w:type="gramEnd"/>
    </w:p>
    <w:p w14:paraId="5B968876" w14:textId="77777777" w:rsidR="00D23971" w:rsidRPr="00D23971" w:rsidRDefault="00D23971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</w:p>
    <w:p w14:paraId="5362702B" w14:textId="10D60181" w:rsidR="009E7132" w:rsidRPr="00D23971" w:rsidRDefault="009E7132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•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ab/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Deadline: 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 </w:t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Midnight of </w:t>
      </w:r>
      <w:r w:rsidR="00C510C9">
        <w:rPr>
          <w:rFonts w:ascii="Palatino Linotype" w:hAnsi="Palatino Linotype"/>
          <w:color w:val="323E4F" w:themeColor="text2" w:themeShade="BF"/>
          <w:sz w:val="24"/>
          <w:szCs w:val="24"/>
        </w:rPr>
        <w:t>16</w:t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 September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 </w:t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2024</w:t>
      </w:r>
    </w:p>
    <w:p w14:paraId="21D62DE3" w14:textId="30AB3223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73EBED3C" w14:textId="77777777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Declaration: </w:t>
      </w:r>
    </w:p>
    <w:p w14:paraId="3CF9162D" w14:textId="574A625F" w:rsidR="00235157" w:rsidRPr="00D23971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I undertake to use the entire </w:t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grant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 to attend in full the </w:t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>“Advances in Translational Medicine”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 xml:space="preserve"> meeting identified above and will be responsible for all additional costs </w:t>
      </w:r>
      <w:r w:rsidR="00D23971">
        <w:rPr>
          <w:rFonts w:ascii="Palatino Linotype" w:hAnsi="Palatino Linotype"/>
          <w:color w:val="323E4F" w:themeColor="text2" w:themeShade="BF"/>
          <w:sz w:val="24"/>
          <w:szCs w:val="24"/>
          <w:lang w:val="en-US"/>
        </w:rPr>
        <w:t xml:space="preserve">not covered by the amount of 400 Euro. </w:t>
      </w:r>
    </w:p>
    <w:p w14:paraId="3AD48E18" w14:textId="77777777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075C0F15" w14:textId="6D4862EF" w:rsid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0D08693B" w14:textId="16B9C065" w:rsidR="003E07A8" w:rsidRDefault="003E07A8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6F16B2DD" w14:textId="77777777" w:rsidR="003E07A8" w:rsidRPr="00235157" w:rsidRDefault="003E07A8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71BB3C5E" w14:textId="77777777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>Signed ………………………………………………..</w:t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ab/>
      </w:r>
      <w:r w:rsidRPr="00235157">
        <w:rPr>
          <w:rFonts w:ascii="Palatino Linotype" w:hAnsi="Palatino Linotype"/>
          <w:color w:val="323E4F" w:themeColor="text2" w:themeShade="BF"/>
          <w:sz w:val="24"/>
          <w:szCs w:val="24"/>
        </w:rPr>
        <w:tab/>
        <w:t>Date ………………………………………..</w:t>
      </w:r>
    </w:p>
    <w:p w14:paraId="3707D4A4" w14:textId="77777777" w:rsidR="00235157" w:rsidRPr="00235157" w:rsidRDefault="00235157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35ACB56A" w14:textId="77777777" w:rsidR="00D23971" w:rsidRDefault="00D23971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03EC1EA8" w14:textId="77777777" w:rsidR="009E7132" w:rsidRPr="00235157" w:rsidRDefault="009E7132" w:rsidP="00235157">
      <w:pPr>
        <w:spacing w:after="0" w:line="240" w:lineRule="auto"/>
        <w:jc w:val="both"/>
        <w:rPr>
          <w:rFonts w:ascii="Palatino Linotype" w:hAnsi="Palatino Linotype"/>
          <w:color w:val="323E4F" w:themeColor="text2" w:themeShade="BF"/>
          <w:sz w:val="24"/>
          <w:szCs w:val="24"/>
        </w:rPr>
      </w:pPr>
    </w:p>
    <w:p w14:paraId="007FDCBB" w14:textId="5F3AC946" w:rsidR="009333F1" w:rsidRPr="00235157" w:rsidRDefault="009333F1" w:rsidP="00235157">
      <w:pPr>
        <w:spacing w:after="0" w:line="240" w:lineRule="auto"/>
        <w:jc w:val="both"/>
        <w:rPr>
          <w:rFonts w:ascii="Palatino Linotype" w:hAnsi="Palatino Linotype"/>
          <w:b/>
          <w:color w:val="323E4F" w:themeColor="text2" w:themeShade="BF"/>
          <w:sz w:val="24"/>
          <w:szCs w:val="24"/>
        </w:rPr>
      </w:pPr>
    </w:p>
    <w:sectPr w:rsidR="009333F1" w:rsidRPr="00235157" w:rsidSect="00C728DB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A3F659" w14:textId="77777777" w:rsidR="005533ED" w:rsidRDefault="005533ED" w:rsidP="009333F1">
      <w:pPr>
        <w:spacing w:after="0" w:line="240" w:lineRule="auto"/>
      </w:pPr>
      <w:r>
        <w:separator/>
      </w:r>
    </w:p>
  </w:endnote>
  <w:endnote w:type="continuationSeparator" w:id="0">
    <w:p w14:paraId="62A9844F" w14:textId="77777777" w:rsidR="005533ED" w:rsidRDefault="005533ED" w:rsidP="00933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773F2" w14:textId="77777777" w:rsidR="006A01A7" w:rsidRDefault="00207E4D" w:rsidP="009333F1">
    <w:pPr>
      <w:pStyle w:val="Footer"/>
      <w:jc w:val="center"/>
      <w:rPr>
        <w:i/>
        <w:color w:val="323E4F" w:themeColor="text2" w:themeShade="BF"/>
        <w:sz w:val="20"/>
        <w:szCs w:val="20"/>
      </w:rPr>
    </w:pPr>
    <w:r w:rsidRPr="00207E4D">
      <w:rPr>
        <w:i/>
        <w:color w:val="323E4F" w:themeColor="text2" w:themeShade="BF"/>
        <w:sz w:val="20"/>
        <w:szCs w:val="20"/>
      </w:rPr>
      <w:t xml:space="preserve">Organized </w:t>
    </w:r>
    <w:r>
      <w:rPr>
        <w:i/>
        <w:color w:val="323E4F" w:themeColor="text2" w:themeShade="BF"/>
        <w:sz w:val="20"/>
        <w:szCs w:val="20"/>
        <w:lang w:val="en-US"/>
      </w:rPr>
      <w:t xml:space="preserve">with the support of </w:t>
    </w:r>
    <w:r w:rsidRPr="00207E4D">
      <w:rPr>
        <w:i/>
        <w:color w:val="323E4F" w:themeColor="text2" w:themeShade="BF"/>
        <w:sz w:val="20"/>
        <w:szCs w:val="20"/>
      </w:rPr>
      <w:t xml:space="preserve">Sofia University “St Kliment Ohridski” </w:t>
    </w:r>
    <w:r>
      <w:rPr>
        <w:i/>
        <w:color w:val="323E4F" w:themeColor="text2" w:themeShade="BF"/>
        <w:sz w:val="20"/>
        <w:szCs w:val="20"/>
        <w:lang w:val="en-US"/>
      </w:rPr>
      <w:t xml:space="preserve">and </w:t>
    </w:r>
    <w:r w:rsidRPr="00207E4D">
      <w:rPr>
        <w:i/>
        <w:color w:val="323E4F" w:themeColor="text2" w:themeShade="BF"/>
        <w:sz w:val="20"/>
        <w:szCs w:val="20"/>
      </w:rPr>
      <w:t xml:space="preserve"> the Ministry of Education and Science of Bulgaria </w:t>
    </w:r>
  </w:p>
  <w:p w14:paraId="159EAB9B" w14:textId="23F02A36" w:rsidR="009333F1" w:rsidRPr="00CC261E" w:rsidRDefault="00207E4D" w:rsidP="009333F1">
    <w:pPr>
      <w:pStyle w:val="Footer"/>
      <w:jc w:val="center"/>
      <w:rPr>
        <w:lang w:val="en-US"/>
      </w:rPr>
    </w:pPr>
    <w:r w:rsidRPr="00207E4D">
      <w:rPr>
        <w:i/>
        <w:color w:val="323E4F" w:themeColor="text2" w:themeShade="BF"/>
        <w:sz w:val="20"/>
        <w:szCs w:val="20"/>
      </w:rPr>
      <w:t xml:space="preserve">Grant </w:t>
    </w:r>
    <w:r>
      <w:rPr>
        <w:i/>
        <w:color w:val="323E4F" w:themeColor="text2" w:themeShade="BF"/>
        <w:sz w:val="20"/>
        <w:szCs w:val="20"/>
        <w:lang w:val="en-US"/>
      </w:rPr>
      <w:t>DO</w:t>
    </w:r>
    <w:r w:rsidRPr="00207E4D">
      <w:rPr>
        <w:i/>
        <w:color w:val="323E4F" w:themeColor="text2" w:themeShade="BF"/>
        <w:sz w:val="20"/>
        <w:szCs w:val="20"/>
      </w:rPr>
      <w:t>1-178/2022,</w:t>
    </w:r>
    <w:r>
      <w:rPr>
        <w:i/>
        <w:color w:val="323E4F" w:themeColor="text2" w:themeShade="BF"/>
        <w:sz w:val="20"/>
        <w:szCs w:val="20"/>
        <w:lang w:val="en-US"/>
      </w:rPr>
      <w:t xml:space="preserve"> DO1-361/2023; </w:t>
    </w:r>
    <w:r w:rsidRPr="00207E4D">
      <w:rPr>
        <w:i/>
        <w:color w:val="323E4F" w:themeColor="text2" w:themeShade="BF"/>
        <w:sz w:val="20"/>
        <w:szCs w:val="20"/>
      </w:rPr>
      <w:t>EATRIS-Connect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87923E" w14:textId="77777777" w:rsidR="005533ED" w:rsidRDefault="005533ED" w:rsidP="009333F1">
      <w:pPr>
        <w:spacing w:after="0" w:line="240" w:lineRule="auto"/>
      </w:pPr>
      <w:r>
        <w:separator/>
      </w:r>
    </w:p>
  </w:footnote>
  <w:footnote w:type="continuationSeparator" w:id="0">
    <w:p w14:paraId="59719AB0" w14:textId="77777777" w:rsidR="005533ED" w:rsidRDefault="005533ED" w:rsidP="00933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5C4EF0" w14:textId="77777777" w:rsidR="009333F1" w:rsidRDefault="009333F1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DA352E7" wp14:editId="5DB05C33">
          <wp:simplePos x="0" y="0"/>
          <wp:positionH relativeFrom="margin">
            <wp:posOffset>4749800</wp:posOffset>
          </wp:positionH>
          <wp:positionV relativeFrom="paragraph">
            <wp:posOffset>5715</wp:posOffset>
          </wp:positionV>
          <wp:extent cx="1168400" cy="729615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F_logo_final_en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729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inline distT="0" distB="0" distL="0" distR="0" wp14:anchorId="51CE057D" wp14:editId="67B57B01">
          <wp:extent cx="1130300" cy="748824"/>
          <wp:effectExtent l="0" t="0" r="0" b="0"/>
          <wp:docPr id="3" name="Picture 3" descr="mon-logo |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on-logo |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640" cy="772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DF0499">
      <w:rPr>
        <w:noProof/>
        <w:lang w:val="en-US"/>
      </w:rPr>
      <w:drawing>
        <wp:inline distT="0" distB="0" distL="0" distR="0" wp14:anchorId="383CB319" wp14:editId="0BAFA8D7">
          <wp:extent cx="1282948" cy="5842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ATRIS_B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6871" cy="626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B519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965639B"/>
    <w:multiLevelType w:val="hybridMultilevel"/>
    <w:tmpl w:val="20B0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E627A"/>
    <w:multiLevelType w:val="multilevel"/>
    <w:tmpl w:val="7060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C0750"/>
    <w:multiLevelType w:val="hybridMultilevel"/>
    <w:tmpl w:val="79E6F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66EB3"/>
    <w:multiLevelType w:val="hybridMultilevel"/>
    <w:tmpl w:val="1E5CF7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2239EA"/>
    <w:multiLevelType w:val="hybridMultilevel"/>
    <w:tmpl w:val="1EB2F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3193252">
    <w:abstractNumId w:val="3"/>
  </w:num>
  <w:num w:numId="2" w16cid:durableId="1474255950">
    <w:abstractNumId w:val="1"/>
  </w:num>
  <w:num w:numId="3" w16cid:durableId="347029095">
    <w:abstractNumId w:val="0"/>
  </w:num>
  <w:num w:numId="4" w16cid:durableId="482425989">
    <w:abstractNumId w:val="2"/>
  </w:num>
  <w:num w:numId="5" w16cid:durableId="930703406">
    <w:abstractNumId w:val="4"/>
  </w:num>
  <w:num w:numId="6" w16cid:durableId="20668319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3F1"/>
    <w:rsid w:val="000C3A9E"/>
    <w:rsid w:val="00101F3E"/>
    <w:rsid w:val="0010520D"/>
    <w:rsid w:val="00120A91"/>
    <w:rsid w:val="00144B81"/>
    <w:rsid w:val="0017786C"/>
    <w:rsid w:val="001B2A1E"/>
    <w:rsid w:val="00207E4D"/>
    <w:rsid w:val="00211F08"/>
    <w:rsid w:val="00227639"/>
    <w:rsid w:val="00235157"/>
    <w:rsid w:val="00267D87"/>
    <w:rsid w:val="00285025"/>
    <w:rsid w:val="002C1FA1"/>
    <w:rsid w:val="00350732"/>
    <w:rsid w:val="00371511"/>
    <w:rsid w:val="00393849"/>
    <w:rsid w:val="00394313"/>
    <w:rsid w:val="003C06AB"/>
    <w:rsid w:val="003E07A8"/>
    <w:rsid w:val="00402F23"/>
    <w:rsid w:val="0040701E"/>
    <w:rsid w:val="00416B5A"/>
    <w:rsid w:val="00474164"/>
    <w:rsid w:val="004C0035"/>
    <w:rsid w:val="004C6144"/>
    <w:rsid w:val="004D3DC7"/>
    <w:rsid w:val="004E268D"/>
    <w:rsid w:val="004F7573"/>
    <w:rsid w:val="00522858"/>
    <w:rsid w:val="00525DD5"/>
    <w:rsid w:val="005533ED"/>
    <w:rsid w:val="00587FDE"/>
    <w:rsid w:val="005E6B3C"/>
    <w:rsid w:val="0062252E"/>
    <w:rsid w:val="00641DB2"/>
    <w:rsid w:val="00652485"/>
    <w:rsid w:val="006972D1"/>
    <w:rsid w:val="006A01A7"/>
    <w:rsid w:val="006B375E"/>
    <w:rsid w:val="00752012"/>
    <w:rsid w:val="007B4E89"/>
    <w:rsid w:val="007B5F22"/>
    <w:rsid w:val="007C1FAB"/>
    <w:rsid w:val="007C76F1"/>
    <w:rsid w:val="0082541A"/>
    <w:rsid w:val="009026C1"/>
    <w:rsid w:val="00924B06"/>
    <w:rsid w:val="009333F1"/>
    <w:rsid w:val="00994C80"/>
    <w:rsid w:val="009B7F58"/>
    <w:rsid w:val="009E2928"/>
    <w:rsid w:val="009E7132"/>
    <w:rsid w:val="009F4B05"/>
    <w:rsid w:val="00A127B9"/>
    <w:rsid w:val="00A3493E"/>
    <w:rsid w:val="00A6490C"/>
    <w:rsid w:val="00AD7B38"/>
    <w:rsid w:val="00B67C76"/>
    <w:rsid w:val="00B764EB"/>
    <w:rsid w:val="00BA3BEE"/>
    <w:rsid w:val="00BA7434"/>
    <w:rsid w:val="00BF4338"/>
    <w:rsid w:val="00C111BD"/>
    <w:rsid w:val="00C14EC5"/>
    <w:rsid w:val="00C510C9"/>
    <w:rsid w:val="00C728DB"/>
    <w:rsid w:val="00C90500"/>
    <w:rsid w:val="00C9534E"/>
    <w:rsid w:val="00CA189F"/>
    <w:rsid w:val="00CC261E"/>
    <w:rsid w:val="00D23971"/>
    <w:rsid w:val="00D3162D"/>
    <w:rsid w:val="00D92665"/>
    <w:rsid w:val="00DD6345"/>
    <w:rsid w:val="00E321D2"/>
    <w:rsid w:val="00E96196"/>
    <w:rsid w:val="00EC207C"/>
    <w:rsid w:val="00EF4FCD"/>
    <w:rsid w:val="00EF6574"/>
    <w:rsid w:val="00F30D67"/>
    <w:rsid w:val="00FA2206"/>
    <w:rsid w:val="00FA620D"/>
    <w:rsid w:val="00FE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99229"/>
  <w15:chartTrackingRefBased/>
  <w15:docId w15:val="{1E5EB2BF-0BFC-4932-A269-AB4D3FF4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434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3F1"/>
  </w:style>
  <w:style w:type="paragraph" w:styleId="Footer">
    <w:name w:val="footer"/>
    <w:basedOn w:val="Normal"/>
    <w:link w:val="Foot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3F1"/>
  </w:style>
  <w:style w:type="paragraph" w:styleId="ListParagraph">
    <w:name w:val="List Paragraph"/>
    <w:basedOn w:val="Normal"/>
    <w:uiPriority w:val="34"/>
    <w:qFormat/>
    <w:rsid w:val="009333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375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76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9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B8B26-B7F6-4DEC-9B83-1607015DA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rositsakonakchieva@outlook.com</dc:creator>
  <cp:keywords/>
  <dc:description/>
  <cp:lastModifiedBy>Georgi Georgiev</cp:lastModifiedBy>
  <cp:revision>8</cp:revision>
  <cp:lastPrinted>2024-08-09T16:12:00Z</cp:lastPrinted>
  <dcterms:created xsi:type="dcterms:W3CDTF">2024-08-10T19:05:00Z</dcterms:created>
  <dcterms:modified xsi:type="dcterms:W3CDTF">2024-10-14T09:09:00Z</dcterms:modified>
</cp:coreProperties>
</file>